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08AE" w:rsidR="0061148E" w:rsidRPr="00944D28" w:rsidRDefault="0013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99D6" w:rsidR="0061148E" w:rsidRPr="004A7085" w:rsidRDefault="0013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BAA9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A4AF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6BB5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0160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CEE8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767E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BE8B9" w:rsidR="00B87ED3" w:rsidRPr="00944D28" w:rsidRDefault="0013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A6AC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1CEB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77E0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EFFE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8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5F56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5BCC2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A46E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35067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E96F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3908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33D3" w:rsidR="00B87ED3" w:rsidRPr="00944D28" w:rsidRDefault="0013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A13B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10FA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63F19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B5B4F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881C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B314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CE0DF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200F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BEFE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E8C4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AA52C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2110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B363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1B72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161E5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317A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4C3B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4B98D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20212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E93E6" w:rsidR="00B87ED3" w:rsidRPr="00944D28" w:rsidRDefault="0013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629B" w:rsidR="00B87ED3" w:rsidRPr="00944D28" w:rsidRDefault="0013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