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3C7E" w:rsidR="0061148E" w:rsidRPr="00944D28" w:rsidRDefault="00E05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7244" w:rsidR="0061148E" w:rsidRPr="004A7085" w:rsidRDefault="00E05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8B697" w:rsidR="00B87ED3" w:rsidRPr="00944D28" w:rsidRDefault="00E0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CC10" w:rsidR="00B87ED3" w:rsidRPr="00944D28" w:rsidRDefault="00E0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764C2" w:rsidR="00B87ED3" w:rsidRPr="00944D28" w:rsidRDefault="00E0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1C1EA" w:rsidR="00B87ED3" w:rsidRPr="00944D28" w:rsidRDefault="00E0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3ACD0" w:rsidR="00B87ED3" w:rsidRPr="00944D28" w:rsidRDefault="00E0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D2776" w:rsidR="00B87ED3" w:rsidRPr="00944D28" w:rsidRDefault="00E0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7EDF7" w:rsidR="00B87ED3" w:rsidRPr="00944D28" w:rsidRDefault="00E0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A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B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3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29935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58CCE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4590A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CEE2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2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9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8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BF0C7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07F8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1439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D732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E28D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69EC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37AA" w:rsidR="00B87ED3" w:rsidRPr="00944D28" w:rsidRDefault="00E0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F28D7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21CF6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38E8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61946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74254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8675C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BCDA6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D84AC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14DAD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2681D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A4361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350B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F51F4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EAE9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C4087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48C3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5EA7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0B9C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8C9F7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4F5A5" w:rsidR="00B87ED3" w:rsidRPr="00944D28" w:rsidRDefault="00E0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E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2022-10-20T03:51:00.0000000Z</dcterms:modified>
</coreProperties>
</file>