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7098" w:rsidR="0061148E" w:rsidRPr="00944D28" w:rsidRDefault="00BB0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A5FE" w:rsidR="0061148E" w:rsidRPr="004A7085" w:rsidRDefault="00BB0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39A0F" w:rsidR="00B87ED3" w:rsidRPr="00944D28" w:rsidRDefault="00B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9DD18" w:rsidR="00B87ED3" w:rsidRPr="00944D28" w:rsidRDefault="00B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5902E" w:rsidR="00B87ED3" w:rsidRPr="00944D28" w:rsidRDefault="00B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4F724" w:rsidR="00B87ED3" w:rsidRPr="00944D28" w:rsidRDefault="00B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621AF" w:rsidR="00B87ED3" w:rsidRPr="00944D28" w:rsidRDefault="00B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7DB24" w:rsidR="00B87ED3" w:rsidRPr="00944D28" w:rsidRDefault="00B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31770" w:rsidR="00B87ED3" w:rsidRPr="00944D28" w:rsidRDefault="00BB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5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6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4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88355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D85C9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B5ACE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D8FD7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9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3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2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0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FC3E8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8E329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C3124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870B3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46EAF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1A583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25508" w:rsidR="00B87ED3" w:rsidRPr="00944D28" w:rsidRDefault="00BB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6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61B8D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3FA13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6681C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6D5E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BD8FA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DFD9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A4258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D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3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F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D9DCF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AB154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6F568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EED1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1E8FD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3458B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014D3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1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F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3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F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7B294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AE448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5AEB5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7DC4A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E7F77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38BAE" w:rsidR="00B87ED3" w:rsidRPr="00944D28" w:rsidRDefault="00BB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A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A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BBE3" w:rsidR="00B87ED3" w:rsidRPr="00944D28" w:rsidRDefault="00BB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DF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2022-10-16T12:25:00.0000000Z</dcterms:modified>
</coreProperties>
</file>