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2190" w:rsidR="0061148E" w:rsidRPr="00944D28" w:rsidRDefault="00952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8281" w:rsidR="0061148E" w:rsidRPr="004A7085" w:rsidRDefault="00952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3F6EC" w:rsidR="00B87ED3" w:rsidRPr="00944D28" w:rsidRDefault="009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9D5CF" w:rsidR="00B87ED3" w:rsidRPr="00944D28" w:rsidRDefault="009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13609" w:rsidR="00B87ED3" w:rsidRPr="00944D28" w:rsidRDefault="009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75235" w:rsidR="00B87ED3" w:rsidRPr="00944D28" w:rsidRDefault="009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45CD6" w:rsidR="00B87ED3" w:rsidRPr="00944D28" w:rsidRDefault="009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66DCE" w:rsidR="00B87ED3" w:rsidRPr="00944D28" w:rsidRDefault="009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F52F2" w:rsidR="00B87ED3" w:rsidRPr="00944D28" w:rsidRDefault="0095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2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9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2C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76541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77F03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E716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BCD23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1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F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E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4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0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E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95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9C64C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C7EA6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EE977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A040E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F1024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C104A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08386" w:rsidR="00B87ED3" w:rsidRPr="00944D28" w:rsidRDefault="0095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3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F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A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B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2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B2043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59EDB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6248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A1B72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5CDC0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94F84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917B0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3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4DD2B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C27C9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B68DF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CCA65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BBE4C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A17DD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16D8B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F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3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DA712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71254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9BA6F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64E9B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0DB9B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3DA13" w:rsidR="00B87ED3" w:rsidRPr="00944D28" w:rsidRDefault="0095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B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7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2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