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6B1D4" w:rsidR="0061148E" w:rsidRPr="00944D28" w:rsidRDefault="000A6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AF3A" w:rsidR="0061148E" w:rsidRPr="004A7085" w:rsidRDefault="000A6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0F9D8" w:rsidR="00B87ED3" w:rsidRPr="00944D28" w:rsidRDefault="000A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737B0" w:rsidR="00B87ED3" w:rsidRPr="00944D28" w:rsidRDefault="000A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0C0FB" w:rsidR="00B87ED3" w:rsidRPr="00944D28" w:rsidRDefault="000A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7B4E7" w:rsidR="00B87ED3" w:rsidRPr="00944D28" w:rsidRDefault="000A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E714" w:rsidR="00B87ED3" w:rsidRPr="00944D28" w:rsidRDefault="000A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EC2CB" w:rsidR="00B87ED3" w:rsidRPr="00944D28" w:rsidRDefault="000A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D4153" w:rsidR="00B87ED3" w:rsidRPr="00944D28" w:rsidRDefault="000A6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3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B5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8D779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9C6E4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7CE50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CCF55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B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3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AE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E3B0C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BCFB6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48581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15DE2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15567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A6918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0C22E" w:rsidR="00B87ED3" w:rsidRPr="00944D28" w:rsidRDefault="000A6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B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6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BAF76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3863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8550B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584F4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863CF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7144E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4AC46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F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A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9ABF1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378E0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8226F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FDEAB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F4A1A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93AB0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D11FE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1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A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46D0F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114F3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75F4B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8017A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8872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4FC0B" w:rsidR="00B87ED3" w:rsidRPr="00944D28" w:rsidRDefault="000A6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C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8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