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5DF0" w:rsidR="0061148E" w:rsidRPr="00944D28" w:rsidRDefault="00593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A2BC" w:rsidR="0061148E" w:rsidRPr="004A7085" w:rsidRDefault="00593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8791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E9EF4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BD586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9DDF8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4082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0EF0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F5E0" w:rsidR="00B87ED3" w:rsidRPr="00944D28" w:rsidRDefault="0059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9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1135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6BE40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D548B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ED69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5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CA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58AF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0FC0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4E786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B5CF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3C0E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ABA1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8B23" w:rsidR="00B87ED3" w:rsidRPr="00944D28" w:rsidRDefault="0059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80DD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C66C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B750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0920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AC8B4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58067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573E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A727D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2821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212C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874B5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10603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A2BA3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FA95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99B23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4B0A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09C49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64689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DE63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1409F" w:rsidR="00B87ED3" w:rsidRPr="00944D28" w:rsidRDefault="0059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FE9D" w:rsidR="00B87ED3" w:rsidRPr="00944D28" w:rsidRDefault="0059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