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5120" w:rsidR="0061148E" w:rsidRPr="00177744" w:rsidRDefault="00A73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1F2E7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15B24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9BBA3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2656A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44AC6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BB4FF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7F566" w:rsidR="00983D57" w:rsidRPr="00177744" w:rsidRDefault="00A7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E3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3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0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B0FCA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D2CC1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A6DFE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02B47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F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F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4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9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A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A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9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A874D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D2332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B9644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482EA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A24CA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F7B65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4AE6B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5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C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0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E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2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D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4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2579F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77802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CDDC5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DA5BC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0EF83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FA2F6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E2E1E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8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3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4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B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1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B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C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6375B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99CCB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23633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9EC38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07BE9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81259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ECA9F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6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0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6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8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E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4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F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7FC94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C325E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5FA04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276FF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66858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E48CA" w:rsidR="00B87ED3" w:rsidRPr="00177744" w:rsidRDefault="00A7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CC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1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5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5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B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D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B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D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923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