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2260" w:rsidR="0061148E" w:rsidRPr="00177744" w:rsidRDefault="008D7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F801" w:rsidR="0061148E" w:rsidRPr="00177744" w:rsidRDefault="008D7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1D910" w:rsidR="00983D57" w:rsidRPr="00177744" w:rsidRDefault="008D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D95AC" w:rsidR="00983D57" w:rsidRPr="00177744" w:rsidRDefault="008D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BD2FD" w:rsidR="00983D57" w:rsidRPr="00177744" w:rsidRDefault="008D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15AD1" w:rsidR="00983D57" w:rsidRPr="00177744" w:rsidRDefault="008D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34E4E" w:rsidR="00983D57" w:rsidRPr="00177744" w:rsidRDefault="008D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E3078" w:rsidR="00983D57" w:rsidRPr="00177744" w:rsidRDefault="008D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75221" w:rsidR="00983D57" w:rsidRPr="00177744" w:rsidRDefault="008D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D0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B0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3C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20DAA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B91DF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CC28D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2EF0F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0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2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7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3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7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0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A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96ADD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340F5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0412B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33DE3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28C88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60647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7725B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5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3881B" w:rsidR="00B87ED3" w:rsidRPr="00177744" w:rsidRDefault="008D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02AE1" w:rsidR="00B87ED3" w:rsidRPr="00177744" w:rsidRDefault="008D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9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6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B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A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76B3F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699C5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D9CBC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59726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65E87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E1B60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CAAD4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A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6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2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4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5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D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2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97419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C6E85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62F2F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0000D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7E883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5DBDC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4360D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7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8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D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E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F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0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A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59847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5BFB8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25297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05527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38AC0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BEF08" w:rsidR="00B87ED3" w:rsidRPr="00177744" w:rsidRDefault="008D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8B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F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8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7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F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E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D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0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97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2022-10-20T21:43:00.0000000Z</dcterms:modified>
</coreProperties>
</file>