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0820" w:rsidR="0061148E" w:rsidRPr="00177744" w:rsidRDefault="00D25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5AEA" w:rsidR="0061148E" w:rsidRPr="00177744" w:rsidRDefault="00D25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AEF89" w:rsidR="00983D57" w:rsidRPr="00177744" w:rsidRDefault="00D25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F22C3" w:rsidR="00983D57" w:rsidRPr="00177744" w:rsidRDefault="00D25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20F2F" w:rsidR="00983D57" w:rsidRPr="00177744" w:rsidRDefault="00D25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22268" w:rsidR="00983D57" w:rsidRPr="00177744" w:rsidRDefault="00D25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3C996" w:rsidR="00983D57" w:rsidRPr="00177744" w:rsidRDefault="00D25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FF736" w:rsidR="00983D57" w:rsidRPr="00177744" w:rsidRDefault="00D25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5C370" w:rsidR="00983D57" w:rsidRPr="00177744" w:rsidRDefault="00D25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8B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31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C1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F0628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78599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3A197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1297A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7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5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D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B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D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A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1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3EB3C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DB78E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01F81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2E24E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5F7B5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1F604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FE304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4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7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5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0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C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7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4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F1E7C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339BE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C055B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BA63F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08CBD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103D1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4A5CC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1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A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6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5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4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C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FD99D" w:rsidR="00B87ED3" w:rsidRPr="00177744" w:rsidRDefault="00D25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A967C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150AB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F48C6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F6B51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2AA1F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B5E8D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1D285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B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0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7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4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5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7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5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B11B1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BD633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877F8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038CA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114FB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AE0C9" w:rsidR="00B87ED3" w:rsidRPr="00177744" w:rsidRDefault="00D25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55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2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5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F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F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E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E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7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2F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