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9C50" w:rsidR="0061148E" w:rsidRPr="00177744" w:rsidRDefault="00850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BDDA" w:rsidR="0061148E" w:rsidRPr="00177744" w:rsidRDefault="00850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24A5E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37D13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DF97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66AE7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89851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B2B87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7A928" w:rsidR="00983D57" w:rsidRPr="00177744" w:rsidRDefault="0085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03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D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DC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69591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6340C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60187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B45E6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0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5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B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4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7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69365" w:rsidR="00B87ED3" w:rsidRPr="00177744" w:rsidRDefault="0085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7FD5F" w:rsidR="00B87ED3" w:rsidRPr="00177744" w:rsidRDefault="0085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5D43B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E0B67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4AC8C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2B494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0D685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7CF62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71AEC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B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8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C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6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2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B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0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AE0F9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FDD01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01CDB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53FC5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68090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73F87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68183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5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E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F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C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E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D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3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C5E93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90028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C436F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F1187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8CD9F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8264C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249AF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5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7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3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0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5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1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1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F8415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D8736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F65C1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13978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BE320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C76D0" w:rsidR="00B87ED3" w:rsidRPr="00177744" w:rsidRDefault="0085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53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A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8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F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6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5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6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9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C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2022-10-20T20:30:00.0000000Z</dcterms:modified>
</coreProperties>
</file>