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2F3D" w:rsidR="0061148E" w:rsidRPr="00177744" w:rsidRDefault="00A51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FDB7" w:rsidR="0061148E" w:rsidRPr="00177744" w:rsidRDefault="00A51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35BC9" w:rsidR="00983D57" w:rsidRPr="00177744" w:rsidRDefault="00A5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676E8" w:rsidR="00983D57" w:rsidRPr="00177744" w:rsidRDefault="00A5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FB39E" w:rsidR="00983D57" w:rsidRPr="00177744" w:rsidRDefault="00A5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C760D" w:rsidR="00983D57" w:rsidRPr="00177744" w:rsidRDefault="00A5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ECAA5" w:rsidR="00983D57" w:rsidRPr="00177744" w:rsidRDefault="00A5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A1A11" w:rsidR="00983D57" w:rsidRPr="00177744" w:rsidRDefault="00A5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29177" w:rsidR="00983D57" w:rsidRPr="00177744" w:rsidRDefault="00A5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44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60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6F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A3173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82471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4E033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47116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2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0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1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7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A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9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3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61A15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40DDD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56B54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E54DF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2A9D2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BCC8A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FBBFC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3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4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3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A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9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2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B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0BE05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8BA40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4CC3B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77E67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5717C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0CB04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EA9D7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6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D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B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8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F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9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6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DA323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53D9F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A0E24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7C8A0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7A212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D314F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1A8B5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8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9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D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8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1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9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1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B3CF7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A53FB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747CC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A6E76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F0727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C7109" w:rsidR="00B87ED3" w:rsidRPr="00177744" w:rsidRDefault="00A5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76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E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4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A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C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2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53177" w:rsidR="00B87ED3" w:rsidRPr="00177744" w:rsidRDefault="00A51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A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D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2022-10-20T20:09:00.0000000Z</dcterms:modified>
</coreProperties>
</file>