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907C" w:rsidR="0061148E" w:rsidRPr="00177744" w:rsidRDefault="005B5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2EA1" w:rsidR="0061148E" w:rsidRPr="00177744" w:rsidRDefault="005B5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7EBA9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6B5B5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9B078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8137B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8B80F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BFB40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0F91F" w:rsidR="00983D57" w:rsidRPr="00177744" w:rsidRDefault="005B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8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47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D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35952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91BB7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13BD5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69234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5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3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3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6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8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1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3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1129C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76615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D5FD1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B845C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BA42A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3621B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FE131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3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3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1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1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5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7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E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D3B1A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014E9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F4004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E687E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408E8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017EE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5451B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1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F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7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B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2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9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00FB3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642D0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3A467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D79FE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5399E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04A7E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25CAD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6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D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6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E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0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6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A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16D00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B889F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7EDC0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3E626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AD9FB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EBE43" w:rsidR="00B87ED3" w:rsidRPr="00177744" w:rsidRDefault="005B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4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F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5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8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1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9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5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7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1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2022-10-20T19:38:00.0000000Z</dcterms:modified>
</coreProperties>
</file>