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9CFF" w:rsidR="0061148E" w:rsidRPr="00177744" w:rsidRDefault="00D42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6C7C" w:rsidR="0061148E" w:rsidRPr="00177744" w:rsidRDefault="00D42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128B9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5916F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8981E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A9477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E6716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C7D13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6B2FD" w:rsidR="00983D57" w:rsidRPr="00177744" w:rsidRDefault="00D4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6B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5E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50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B0557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C3270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DF694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DA909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1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7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5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8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7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9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A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B9A24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037D5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9F4FA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D65FE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6E3DA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4B46A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A0023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5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A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7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E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F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A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4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3B730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718BA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D91A3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58442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D45B8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B7D72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FE2B6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7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C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8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F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8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8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9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FB77A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C5B53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3A9EC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9ED2D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01938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FB0C7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9DE29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E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8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A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C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4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D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C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37E69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D6A98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33960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447F6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4E98B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CECA7" w:rsidR="00B87ED3" w:rsidRPr="00177744" w:rsidRDefault="00D4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35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5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F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C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9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0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F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9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2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