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0FD4" w:rsidR="0061148E" w:rsidRPr="00177744" w:rsidRDefault="00027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3689" w:rsidR="0061148E" w:rsidRPr="00177744" w:rsidRDefault="00027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D5F49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1B772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28D7F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CB64C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EB6E4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D5590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24F72" w:rsidR="00983D57" w:rsidRPr="00177744" w:rsidRDefault="000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CE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8E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B8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3F75A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98EFA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8223B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E343C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5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9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6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4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E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6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6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F26BD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3FDD6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C563E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B529E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6E24F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D79E9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E7DB1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D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D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5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D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4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A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8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72EE8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D81F6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CB31C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CA25A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B1DA1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401A4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6FFF3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F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F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F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C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F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5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79A4A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73C62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E9ECB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4429A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12C78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6EFF9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5DC2E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6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4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E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B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3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0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C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67E9F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6FE6E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FFF90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1A0F0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A2880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F51D3" w:rsidR="00B87ED3" w:rsidRPr="00177744" w:rsidRDefault="000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21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4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B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C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7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0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2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F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F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2022-10-20T18:04:00.0000000Z</dcterms:modified>
</coreProperties>
</file>