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5B628" w:rsidR="0061148E" w:rsidRPr="00177744" w:rsidRDefault="005D0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BF10" w:rsidR="0061148E" w:rsidRPr="00177744" w:rsidRDefault="005D0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BECA6" w:rsidR="00983D57" w:rsidRPr="00177744" w:rsidRDefault="005D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6806F" w:rsidR="00983D57" w:rsidRPr="00177744" w:rsidRDefault="005D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D85A5" w:rsidR="00983D57" w:rsidRPr="00177744" w:rsidRDefault="005D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06B68" w:rsidR="00983D57" w:rsidRPr="00177744" w:rsidRDefault="005D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73AA9" w:rsidR="00983D57" w:rsidRPr="00177744" w:rsidRDefault="005D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ADDEC" w:rsidR="00983D57" w:rsidRPr="00177744" w:rsidRDefault="005D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CA13A4" w:rsidR="00983D57" w:rsidRPr="00177744" w:rsidRDefault="005D0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EA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9D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69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BDEB8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43EB2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53969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672EF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6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B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9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C223C" w:rsidR="00B87ED3" w:rsidRPr="00177744" w:rsidRDefault="005D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6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68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05D1C2" w:rsidR="00B87ED3" w:rsidRPr="00177744" w:rsidRDefault="005D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6CF44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0289EF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BD27F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214BC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A1514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37F945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381EC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A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2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7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2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7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2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C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C2FB1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B80DE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DC5F1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9B9DA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82252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B851E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BCD5A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E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2B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F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B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9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E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1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0D99F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457DD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1B426E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EB7E0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0864D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5923E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96D29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9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B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D0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0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D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8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7D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14FA5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0204B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5DB91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77BF6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C3A99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EA503" w:rsidR="00B87ED3" w:rsidRPr="00177744" w:rsidRDefault="005D0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8A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9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3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5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B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0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51C3A" w:rsidR="00B87ED3" w:rsidRPr="00177744" w:rsidRDefault="005D0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D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0A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2022-10-20T17:34:00.0000000Z</dcterms:modified>
</coreProperties>
</file>