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1B59" w:rsidR="0061148E" w:rsidRPr="00177744" w:rsidRDefault="00007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5FBB" w:rsidR="0061148E" w:rsidRPr="00177744" w:rsidRDefault="00007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2786E" w:rsidR="00983D57" w:rsidRPr="00177744" w:rsidRDefault="0000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E1501" w:rsidR="00983D57" w:rsidRPr="00177744" w:rsidRDefault="0000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8B840" w:rsidR="00983D57" w:rsidRPr="00177744" w:rsidRDefault="0000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F3829" w:rsidR="00983D57" w:rsidRPr="00177744" w:rsidRDefault="0000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A31D3" w:rsidR="00983D57" w:rsidRPr="00177744" w:rsidRDefault="0000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F1383" w:rsidR="00983D57" w:rsidRPr="00177744" w:rsidRDefault="0000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649FA" w:rsidR="00983D57" w:rsidRPr="00177744" w:rsidRDefault="0000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B5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2F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D6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E6678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1F02F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DD441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76A29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3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D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D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E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80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4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0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59F9E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A3259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6353B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2A5DA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8BBFC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5B9B1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319A1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9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A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4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1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0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1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B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6325B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DBA7E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4CE82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94043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2ABD9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F7D576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82296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6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8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3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3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7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4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3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DB5C2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8AC2A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2E739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64C57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421B15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36E7C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6F3C7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2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1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D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B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5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2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3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B8FF8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52554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612CF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A6B43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C07E9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1A9F6" w:rsidR="00B87ED3" w:rsidRPr="00177744" w:rsidRDefault="0000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1F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F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5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C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1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8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2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D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E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2022-10-20T17:32:00.0000000Z</dcterms:modified>
</coreProperties>
</file>