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0DC7" w:rsidR="0061148E" w:rsidRPr="00177744" w:rsidRDefault="008B2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45D7" w:rsidR="0061148E" w:rsidRPr="00177744" w:rsidRDefault="008B2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0A14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35BEE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FD120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A2D78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203AA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835B4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01064" w:rsidR="00983D57" w:rsidRPr="00177744" w:rsidRDefault="008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7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64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3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60808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A3777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EB61D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1A695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8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A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7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F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E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D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0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7CD42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9746E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CF403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5DD8A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3D08B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A2FC0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3D442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A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4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9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4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6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2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B950D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92C57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7C167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53590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69A05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21D27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5523D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1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6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3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4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F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5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0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D31E6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05F37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26CDA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B286D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14745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ECA3F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204FA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0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1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6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A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7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1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5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A25BC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AD140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6F153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7BD0B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B36CF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E4233" w:rsidR="00B87ED3" w:rsidRPr="00177744" w:rsidRDefault="008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18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6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A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4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C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2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E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5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7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