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90F8" w:rsidR="0061148E" w:rsidRPr="00177744" w:rsidRDefault="00D72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532C" w:rsidR="0061148E" w:rsidRPr="00177744" w:rsidRDefault="00D72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9C876" w:rsidR="00983D57" w:rsidRPr="00177744" w:rsidRDefault="00D7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318E3" w:rsidR="00983D57" w:rsidRPr="00177744" w:rsidRDefault="00D7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34FFB" w:rsidR="00983D57" w:rsidRPr="00177744" w:rsidRDefault="00D7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281AB" w:rsidR="00983D57" w:rsidRPr="00177744" w:rsidRDefault="00D7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353A2" w:rsidR="00983D57" w:rsidRPr="00177744" w:rsidRDefault="00D7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903EF" w:rsidR="00983D57" w:rsidRPr="00177744" w:rsidRDefault="00D7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B1ACD" w:rsidR="00983D57" w:rsidRPr="00177744" w:rsidRDefault="00D7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1B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B9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5E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9E02F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24D63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F9565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0DB92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0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A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F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A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F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2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4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98099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788FF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4DF6C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55CE9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E43E2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62853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E2671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7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F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B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A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F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5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5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EE474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9F394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4F286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CC41A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9AE1D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F7AE8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92E85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F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2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8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B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9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A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A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8A115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E7409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EA17A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44203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2A363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143AA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85CE5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8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6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5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5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3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D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0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2B848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885DF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FCFE2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34054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98A9D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16589" w:rsidR="00B87ED3" w:rsidRPr="00177744" w:rsidRDefault="00D7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4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4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4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6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7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7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0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D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EE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2022-10-20T17:33:00.0000000Z</dcterms:modified>
</coreProperties>
</file>