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78A7" w:rsidR="0061148E" w:rsidRPr="00177744" w:rsidRDefault="001B6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EEB8" w:rsidR="0061148E" w:rsidRPr="00177744" w:rsidRDefault="001B6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02D9F" w:rsidR="00983D57" w:rsidRPr="00177744" w:rsidRDefault="001B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DBDD2" w:rsidR="00983D57" w:rsidRPr="00177744" w:rsidRDefault="001B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6AD1E" w:rsidR="00983D57" w:rsidRPr="00177744" w:rsidRDefault="001B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C4F99" w:rsidR="00983D57" w:rsidRPr="00177744" w:rsidRDefault="001B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B8CD9" w:rsidR="00983D57" w:rsidRPr="00177744" w:rsidRDefault="001B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9A4E0" w:rsidR="00983D57" w:rsidRPr="00177744" w:rsidRDefault="001B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584E8" w:rsidR="00983D57" w:rsidRPr="00177744" w:rsidRDefault="001B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2B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4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DE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5F9CE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5F67C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339DE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384B9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6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3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5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D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D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F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7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05CBD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4257D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2F3C5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38CC9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605E4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528F6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7E36C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2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E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E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C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C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1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C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3B673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E5F18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4461B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7653C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08FE4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55052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60384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B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3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2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3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C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7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1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BC92E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D583B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54101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88084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72FB3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C4466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E53DD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1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E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B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7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D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8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4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A8687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EA130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39D00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AFE98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30B77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A7C0A" w:rsidR="00B87ED3" w:rsidRPr="00177744" w:rsidRDefault="001B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2D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7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A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B0B27" w:rsidR="00B87ED3" w:rsidRPr="00177744" w:rsidRDefault="001B6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644B7" w:rsidR="00B87ED3" w:rsidRPr="00177744" w:rsidRDefault="001B6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B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5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3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6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2022-10-20T16:22:00.0000000Z</dcterms:modified>
</coreProperties>
</file>