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5475" w:rsidR="0061148E" w:rsidRPr="00177744" w:rsidRDefault="00401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9A78" w:rsidR="0061148E" w:rsidRPr="00177744" w:rsidRDefault="00401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C0E4C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2739D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8333FB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4FAE04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9983D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E2D89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F1B4E" w:rsidR="00983D57" w:rsidRPr="00177744" w:rsidRDefault="0040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0E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34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86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4CD23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EAEE1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0409A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D00651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A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B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B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E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7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B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F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A2446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720FE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6B35F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2DD2B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D230C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37844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E613B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E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9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C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B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6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9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4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641F4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A6901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A714F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B804B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0BA47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97D84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CCA8C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C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A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9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5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6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0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3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73BBD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67A87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4D8809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E8DA3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73297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D5942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8E00B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B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74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8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C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C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5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7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0FD39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B1777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2E44E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874BF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E8BDD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F8325" w:rsidR="00B87ED3" w:rsidRPr="00177744" w:rsidRDefault="0040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2C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F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F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D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3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8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6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0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0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2022-10-20T16:01:00.0000000Z</dcterms:modified>
</coreProperties>
</file>