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5C9C7" w:rsidR="0061148E" w:rsidRPr="00177744" w:rsidRDefault="00DD2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49847" w:rsidR="0061148E" w:rsidRPr="00177744" w:rsidRDefault="00DD2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5A66C8" w:rsidR="00983D57" w:rsidRPr="00177744" w:rsidRDefault="00DD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C1CE6" w:rsidR="00983D57" w:rsidRPr="00177744" w:rsidRDefault="00DD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626596" w:rsidR="00983D57" w:rsidRPr="00177744" w:rsidRDefault="00DD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12784" w:rsidR="00983D57" w:rsidRPr="00177744" w:rsidRDefault="00DD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A9EF9B" w:rsidR="00983D57" w:rsidRPr="00177744" w:rsidRDefault="00DD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28E9C" w:rsidR="00983D57" w:rsidRPr="00177744" w:rsidRDefault="00DD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8A1F23" w:rsidR="00983D57" w:rsidRPr="00177744" w:rsidRDefault="00DD2A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2B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BCB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9A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F5A64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F36EB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A05B0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1B048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98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5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3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B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A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9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4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7BA8A4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C0C1F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5FBF5F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D5EF6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EB98E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E3CDCA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36E7C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1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59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D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0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1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5A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2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769D8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BA9E6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DA122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E7BD4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A6E5A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37B7C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5C04D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4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D1B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B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1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8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5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F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DA4811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DF7D6A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570CD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AAC69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5AC30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DF7EC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DF92DE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B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DB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5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4F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B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C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11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0F9C9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CFE6F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B7883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37078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3B40C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16797F" w:rsidR="00B87ED3" w:rsidRPr="00177744" w:rsidRDefault="00DD2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187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B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9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8B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E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EE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3F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B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2A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2022-10-20T15:27:00.0000000Z</dcterms:modified>
</coreProperties>
</file>