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3591" w:rsidR="0061148E" w:rsidRPr="00177744" w:rsidRDefault="006033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C180" w:rsidR="0061148E" w:rsidRPr="00177744" w:rsidRDefault="006033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CD151" w:rsidR="00983D57" w:rsidRPr="00177744" w:rsidRDefault="0060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B11D4" w:rsidR="00983D57" w:rsidRPr="00177744" w:rsidRDefault="0060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059D8" w:rsidR="00983D57" w:rsidRPr="00177744" w:rsidRDefault="0060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997B1" w:rsidR="00983D57" w:rsidRPr="00177744" w:rsidRDefault="0060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E20FB" w:rsidR="00983D57" w:rsidRPr="00177744" w:rsidRDefault="0060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8066F" w:rsidR="00983D57" w:rsidRPr="00177744" w:rsidRDefault="0060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E7DCD" w:rsidR="00983D57" w:rsidRPr="00177744" w:rsidRDefault="0060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F3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EA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0A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59885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F9171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ABC95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2AD65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6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C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4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9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B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1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2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D2FA3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21A4A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D3458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CA7C3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9C556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14774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5995C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9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7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D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C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4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E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9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AB7AD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C65BF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6EF06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87ABA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907C0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53E38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FAA87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5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8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C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9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B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0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D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1EA17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92B75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C4989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15531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E98AD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0593B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667BE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E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5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D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D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3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C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6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7CACA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15E9C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E18C5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B1764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FD2F3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0E905" w:rsidR="00B87ED3" w:rsidRPr="00177744" w:rsidRDefault="0060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1F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B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7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8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D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C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8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C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3C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2022-10-20T15:46:00.0000000Z</dcterms:modified>
</coreProperties>
</file>