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DF98" w:rsidR="0061148E" w:rsidRPr="00177744" w:rsidRDefault="00907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6AE5" w:rsidR="0061148E" w:rsidRPr="00177744" w:rsidRDefault="00907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D6F26" w:rsidR="00983D57" w:rsidRPr="00177744" w:rsidRDefault="0090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055FE" w:rsidR="00983D57" w:rsidRPr="00177744" w:rsidRDefault="0090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1CA3F" w:rsidR="00983D57" w:rsidRPr="00177744" w:rsidRDefault="0090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375B9" w:rsidR="00983D57" w:rsidRPr="00177744" w:rsidRDefault="0090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9DBC4" w:rsidR="00983D57" w:rsidRPr="00177744" w:rsidRDefault="0090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0A77B" w:rsidR="00983D57" w:rsidRPr="00177744" w:rsidRDefault="0090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C319B" w:rsidR="00983D57" w:rsidRPr="00177744" w:rsidRDefault="0090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FB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85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B0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E9872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F0A09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7E6A4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59BCE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5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3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B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B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0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7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6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913D8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8D315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602EA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45459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AC64C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9B66A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816F6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B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6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A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4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6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7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5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50975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C34BE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1D756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580E2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595B7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15725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B1545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8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0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E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E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D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9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B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D7ED7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EB4E0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601FA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916AE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005BE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34621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FB259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7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D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6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7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9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6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9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1450A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93EC2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B2271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C4BB1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A4C10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168A6" w:rsidR="00B87ED3" w:rsidRPr="00177744" w:rsidRDefault="0090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5F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2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9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5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0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4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819E4" w:rsidR="00B87ED3" w:rsidRPr="00177744" w:rsidRDefault="00907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6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57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2022-10-20T14:00:00.0000000Z</dcterms:modified>
</coreProperties>
</file>