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90D7" w:rsidR="0061148E" w:rsidRPr="00177744" w:rsidRDefault="00440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E84D" w:rsidR="0061148E" w:rsidRPr="00177744" w:rsidRDefault="00440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A685F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ED537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85B52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8CD5D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D55C8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234AB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233A5" w:rsidR="00983D57" w:rsidRPr="00177744" w:rsidRDefault="00440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69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36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65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F015F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BA31C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810FD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53067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1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1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3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4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D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0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E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0CF8C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895A5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731E3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A828E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F0E94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2463A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BE60D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6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1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1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F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F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C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5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3550F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32F8B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68140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47C17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AEDF3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20172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C45F3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2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3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9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7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E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4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92B88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D12D8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93D05F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D148B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5C857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FC617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F40BE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7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8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D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9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3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F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3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632F8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26EF2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FDEFF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BD47D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30431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3B628" w:rsidR="00B87ED3" w:rsidRPr="00177744" w:rsidRDefault="00440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41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E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7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A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3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4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FE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1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8A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2022-10-20T14:24:00.0000000Z</dcterms:modified>
</coreProperties>
</file>