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6B27" w:rsidR="0061148E" w:rsidRPr="00177744" w:rsidRDefault="00ED1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40F4" w:rsidR="0061148E" w:rsidRPr="00177744" w:rsidRDefault="00ED1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6EB96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0B284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C0DD9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8D817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BF5C1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B324E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F6D7C" w:rsidR="00983D57" w:rsidRPr="00177744" w:rsidRDefault="00ED1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89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0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39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289A0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A2E14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0F072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118A6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2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E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B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6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6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5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B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64810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88EFE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B900B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CFDB3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484AB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D265A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19F2F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7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2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1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D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2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5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4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07CC3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6C822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D3694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7CAB4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6EAC4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4545A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97299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F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8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3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8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9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4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E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AF17B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E1214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C941E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69965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3BB22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EA8CB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E45E0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E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8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B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7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E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E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B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E531B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2208E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55AC4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FF662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316EA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FC9D6" w:rsidR="00B87ED3" w:rsidRPr="00177744" w:rsidRDefault="00ED1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1B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7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7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7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B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2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F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8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D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2022-10-20T13:53:00.0000000Z</dcterms:modified>
</coreProperties>
</file>