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36ABC" w:rsidR="0061148E" w:rsidRPr="00177744" w:rsidRDefault="000F4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3303" w:rsidR="0061148E" w:rsidRPr="00177744" w:rsidRDefault="000F4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E500A" w:rsidR="00983D57" w:rsidRPr="00177744" w:rsidRDefault="000F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FFB8C" w:rsidR="00983D57" w:rsidRPr="00177744" w:rsidRDefault="000F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93C38" w:rsidR="00983D57" w:rsidRPr="00177744" w:rsidRDefault="000F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2E548" w:rsidR="00983D57" w:rsidRPr="00177744" w:rsidRDefault="000F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1CA2B" w:rsidR="00983D57" w:rsidRPr="00177744" w:rsidRDefault="000F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94E28" w:rsidR="00983D57" w:rsidRPr="00177744" w:rsidRDefault="000F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B60C0" w:rsidR="00983D57" w:rsidRPr="00177744" w:rsidRDefault="000F4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0E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D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50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82D17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8F92C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508B5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9D61B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2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2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B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6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B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B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7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CF79E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757C1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07355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643AC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3559E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5D0B0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D7EB0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4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E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5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E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8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3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1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865F5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E6018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60026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EF35E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4723C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1C2D8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E88B1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C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9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0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B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F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C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E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30411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8A3A4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97309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0179B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5E47E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891EE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7E6CF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F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A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F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6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B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3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E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1B7F2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9B973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DFC45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93191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0BD61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DF41C" w:rsidR="00B87ED3" w:rsidRPr="00177744" w:rsidRDefault="000F4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81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A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C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3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F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E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A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3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6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