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B71F" w:rsidR="0061148E" w:rsidRPr="00177744" w:rsidRDefault="001A4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2813" w:rsidR="0061148E" w:rsidRPr="00177744" w:rsidRDefault="001A4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4A145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DAD17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7F8E2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68AD4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D33A4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8627F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18152" w:rsidR="00983D57" w:rsidRPr="00177744" w:rsidRDefault="001A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22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23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07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08861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9A7A6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52AD1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DA10C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5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8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F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C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1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8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8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9A8CC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A4A9C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F4249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53314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299DD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5BA12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15D6E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D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D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5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0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9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704A9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D8D08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EE215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58364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B61BE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E6230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A5CA0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A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8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4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E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1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89A32" w:rsidR="00B87ED3" w:rsidRPr="00177744" w:rsidRDefault="001A4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0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64D22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30C07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5A41F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E5A95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A2F94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15784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BB9F7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9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1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6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5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0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7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A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C35F3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6C690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FD10B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E732A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169B3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0AA13" w:rsidR="00B87ED3" w:rsidRPr="00177744" w:rsidRDefault="001A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3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E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C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3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4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0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9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4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5A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2022-10-20T13:25:00.0000000Z</dcterms:modified>
</coreProperties>
</file>