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0D28" w:rsidR="0061148E" w:rsidRPr="00177744" w:rsidRDefault="004D1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51BE" w:rsidR="0061148E" w:rsidRPr="00177744" w:rsidRDefault="004D1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16C63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67F5C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BDB99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3EE56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70610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9D6D9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BFD10" w:rsidR="00983D57" w:rsidRPr="00177744" w:rsidRDefault="004D1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6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7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2F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F389D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6EF8E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5A879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977DA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D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E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3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B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0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C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7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60EF8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9558E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67592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B7108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DAD32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1D9CE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42CB8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9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4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9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C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9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D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4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40E75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8B64C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C89A5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39FBC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CB904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37EC8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C4F2B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B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6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9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3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2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3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6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4CA72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2E17C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E47BE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C5CA4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6B0E7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549CC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EAF92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7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1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3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B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D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C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2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55B1C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93DFA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8DA3C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425BB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57DA8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F2D8D" w:rsidR="00B87ED3" w:rsidRPr="00177744" w:rsidRDefault="004D1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B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4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B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9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8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2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3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F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E3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2022-10-20T12:14:00.0000000Z</dcterms:modified>
</coreProperties>
</file>