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8536" w:rsidR="0061148E" w:rsidRPr="00177744" w:rsidRDefault="00654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3DEB" w:rsidR="0061148E" w:rsidRPr="00177744" w:rsidRDefault="00654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F6C15" w:rsidR="00983D57" w:rsidRPr="00177744" w:rsidRDefault="0065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40ED1" w:rsidR="00983D57" w:rsidRPr="00177744" w:rsidRDefault="0065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AD636" w:rsidR="00983D57" w:rsidRPr="00177744" w:rsidRDefault="0065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8D968" w:rsidR="00983D57" w:rsidRPr="00177744" w:rsidRDefault="0065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7EB8A" w:rsidR="00983D57" w:rsidRPr="00177744" w:rsidRDefault="0065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EAE0E" w:rsidR="00983D57" w:rsidRPr="00177744" w:rsidRDefault="0065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349C8" w:rsidR="00983D57" w:rsidRPr="00177744" w:rsidRDefault="0065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43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6B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F0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A18D2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E1DE8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332DE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CA542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4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1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4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6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E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3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C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3B112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41B9F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6BDA3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FCA1E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263EB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B9E6F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20291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C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4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5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9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0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9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9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2D547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A07E2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2FE90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C20B3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C7F3A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58674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2248B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C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D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C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F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9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3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0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46054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4E5E5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E66E9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D0608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72D94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0EF2A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CB82F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0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4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E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D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C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4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2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6BC32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67195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EC325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55C27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3FF38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6F686" w:rsidR="00B87ED3" w:rsidRPr="00177744" w:rsidRDefault="0065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20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E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0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1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D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2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4C18D" w:rsidR="00B87ED3" w:rsidRPr="00177744" w:rsidRDefault="0065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0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A3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2022-10-20T11:21:00.0000000Z</dcterms:modified>
</coreProperties>
</file>