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38BA" w:rsidR="0061148E" w:rsidRPr="00177744" w:rsidRDefault="002E3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007E" w:rsidR="0061148E" w:rsidRPr="00177744" w:rsidRDefault="002E3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F84E7" w:rsidR="00983D57" w:rsidRPr="00177744" w:rsidRDefault="002E3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12AE9" w:rsidR="00983D57" w:rsidRPr="00177744" w:rsidRDefault="002E3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B1646" w:rsidR="00983D57" w:rsidRPr="00177744" w:rsidRDefault="002E3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C3955" w:rsidR="00983D57" w:rsidRPr="00177744" w:rsidRDefault="002E3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28355" w:rsidR="00983D57" w:rsidRPr="00177744" w:rsidRDefault="002E3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96450" w:rsidR="00983D57" w:rsidRPr="00177744" w:rsidRDefault="002E3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8E35D" w:rsidR="00983D57" w:rsidRPr="00177744" w:rsidRDefault="002E3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3B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6C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2A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31270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A453C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74748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715CA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0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0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2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7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E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B6E36" w:rsidR="00B87ED3" w:rsidRPr="00177744" w:rsidRDefault="002E3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0A95E" w:rsidR="00B87ED3" w:rsidRPr="00177744" w:rsidRDefault="002E3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47265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F4BE3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61F52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DC43B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31989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AA9BD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19745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5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F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C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D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7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E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4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CE97E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08D89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157F5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5CA04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98B68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C4BF0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18E81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6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2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8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3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5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A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4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E890B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10D8F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4B9B5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BBB44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9985B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6BD2D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CB731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C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1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85337" w:rsidR="00B87ED3" w:rsidRPr="00177744" w:rsidRDefault="002E3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C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6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4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C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6FF23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E67CE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8217E9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8A009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9D011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EFDED" w:rsidR="00B87ED3" w:rsidRPr="00177744" w:rsidRDefault="002E3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AB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6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1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C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0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F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0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E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6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2022-10-20T10:27:00.0000000Z</dcterms:modified>
</coreProperties>
</file>