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EF07" w:rsidR="0061148E" w:rsidRPr="00177744" w:rsidRDefault="004B3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9C73" w:rsidR="0061148E" w:rsidRPr="00177744" w:rsidRDefault="004B3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832B5" w:rsidR="00983D57" w:rsidRPr="00177744" w:rsidRDefault="004B3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A9246" w:rsidR="00983D57" w:rsidRPr="00177744" w:rsidRDefault="004B3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E6C28" w:rsidR="00983D57" w:rsidRPr="00177744" w:rsidRDefault="004B3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D3614" w:rsidR="00983D57" w:rsidRPr="00177744" w:rsidRDefault="004B3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C5F01" w:rsidR="00983D57" w:rsidRPr="00177744" w:rsidRDefault="004B3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A3EF2" w:rsidR="00983D57" w:rsidRPr="00177744" w:rsidRDefault="004B3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9D9C5" w:rsidR="00983D57" w:rsidRPr="00177744" w:rsidRDefault="004B3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B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D3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8C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1AE7C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E4D53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17939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F0370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3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1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4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F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9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4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3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FC004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FBE82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4E4D4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EA9E5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E3E7B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EEDC1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DE3C1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6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C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B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8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F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3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7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681F7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E29EE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B9EF5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0C6D1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E41AA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ABA76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57E5E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4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B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4E852" w:rsidR="00B87ED3" w:rsidRPr="00177744" w:rsidRDefault="004B3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8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9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0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D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00E5D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32C96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B6B0B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587F3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8AFB1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A82B9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41A75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3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2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6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D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8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5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7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BD8B5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115D6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A04F2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F03BF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07DD6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F45FC" w:rsidR="00B87ED3" w:rsidRPr="00177744" w:rsidRDefault="004B3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00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5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F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C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F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8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C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7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FA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