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65EAF" w:rsidR="0061148E" w:rsidRPr="00177744" w:rsidRDefault="004018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8A078" w:rsidR="0061148E" w:rsidRPr="00177744" w:rsidRDefault="004018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1365F" w:rsidR="00983D57" w:rsidRPr="00177744" w:rsidRDefault="00401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635FE" w:rsidR="00983D57" w:rsidRPr="00177744" w:rsidRDefault="00401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74BAE" w:rsidR="00983D57" w:rsidRPr="00177744" w:rsidRDefault="00401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4B2F2" w:rsidR="00983D57" w:rsidRPr="00177744" w:rsidRDefault="00401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AD4F1" w:rsidR="00983D57" w:rsidRPr="00177744" w:rsidRDefault="00401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27750" w:rsidR="00983D57" w:rsidRPr="00177744" w:rsidRDefault="00401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50D7A" w:rsidR="00983D57" w:rsidRPr="00177744" w:rsidRDefault="00401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0D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4A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5B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E2595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91888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F1DF3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51A7A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3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8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E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4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E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C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5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94122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6DCD9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39863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956D5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996E3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8FE32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E1E8E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4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3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9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5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E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C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6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BF2EF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5B5BB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BB424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42CA3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E3719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D3096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1D85A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3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9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A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1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4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D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5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8EE1E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F00AA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B39E9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6868F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ACF95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F9468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A5AB6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3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9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9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4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A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D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6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5F996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C07F2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DC3F9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65D4D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EF5FC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D1374" w:rsidR="00B87ED3" w:rsidRPr="00177744" w:rsidRDefault="00401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8C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4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9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3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6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F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0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E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8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2022-10-20T08:39:00.0000000Z</dcterms:modified>
</coreProperties>
</file>