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BF12" w:rsidR="0061148E" w:rsidRPr="00177744" w:rsidRDefault="00DD53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583B7" w:rsidR="0061148E" w:rsidRPr="00177744" w:rsidRDefault="00DD53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55C85" w:rsidR="00983D57" w:rsidRPr="00177744" w:rsidRDefault="00DD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74996" w:rsidR="00983D57" w:rsidRPr="00177744" w:rsidRDefault="00DD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D4560" w:rsidR="00983D57" w:rsidRPr="00177744" w:rsidRDefault="00DD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84AFF" w:rsidR="00983D57" w:rsidRPr="00177744" w:rsidRDefault="00DD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E2747" w:rsidR="00983D57" w:rsidRPr="00177744" w:rsidRDefault="00DD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1D513" w:rsidR="00983D57" w:rsidRPr="00177744" w:rsidRDefault="00DD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B7713" w:rsidR="00983D57" w:rsidRPr="00177744" w:rsidRDefault="00DD5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AC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28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87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FF818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45095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DBFBD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7C6B2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5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3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B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D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4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1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E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BF652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ECC19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66E9E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237E2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F8E25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2ECAA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3D148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5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8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E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6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C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E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0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D644A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12FC9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19675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62A0C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B0758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1C25A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BAC9C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D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3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5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7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5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9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9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F7043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C7A77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4E655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EC608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DF228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309F7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9FAF2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2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3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5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F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F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0CC82" w:rsidR="00B87ED3" w:rsidRPr="00177744" w:rsidRDefault="00DD53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C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7EEF6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FC858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A9191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FD351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ADE49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75416" w:rsidR="00B87ED3" w:rsidRPr="00177744" w:rsidRDefault="00DD5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DE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7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5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F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A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E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1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F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3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2022-10-20T07:29:00.0000000Z</dcterms:modified>
</coreProperties>
</file>