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D0D8B" w:rsidR="0061148E" w:rsidRPr="00177744" w:rsidRDefault="006F19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2798A" w:rsidR="0061148E" w:rsidRPr="00177744" w:rsidRDefault="006F19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34A56" w:rsidR="00983D57" w:rsidRPr="00177744" w:rsidRDefault="006F1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6ADC6" w:rsidR="00983D57" w:rsidRPr="00177744" w:rsidRDefault="006F1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60E4E" w:rsidR="00983D57" w:rsidRPr="00177744" w:rsidRDefault="006F1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7A2C2" w:rsidR="00983D57" w:rsidRPr="00177744" w:rsidRDefault="006F1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F47A0" w:rsidR="00983D57" w:rsidRPr="00177744" w:rsidRDefault="006F1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E4BF4" w:rsidR="00983D57" w:rsidRPr="00177744" w:rsidRDefault="006F1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5348B" w:rsidR="00983D57" w:rsidRPr="00177744" w:rsidRDefault="006F1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D7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C8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71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5AE10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2D2CA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BF08E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6A41A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C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9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7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3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D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8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2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93F3D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41E9E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25991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FC5CE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C1A21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8887B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93BBA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B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7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2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4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3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8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5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A554E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DE558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23523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BE1FC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6F7A9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56F35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B558F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7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4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D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9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7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8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E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DEE85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FAA76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031E2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AC181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A442D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CF870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26034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4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B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6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E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6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3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1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84713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CB5DF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C1E1E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EE893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EF916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15886" w:rsidR="00B87ED3" w:rsidRPr="00177744" w:rsidRDefault="006F1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C5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B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9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C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D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6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D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F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9B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2022-10-20T06:26:00.0000000Z</dcterms:modified>
</coreProperties>
</file>