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07C1" w:rsidR="0061148E" w:rsidRPr="00177744" w:rsidRDefault="004878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DE35C" w:rsidR="0061148E" w:rsidRPr="00177744" w:rsidRDefault="004878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3907C" w:rsidR="00983D57" w:rsidRPr="00177744" w:rsidRDefault="0048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2E792" w:rsidR="00983D57" w:rsidRPr="00177744" w:rsidRDefault="0048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31E45" w:rsidR="00983D57" w:rsidRPr="00177744" w:rsidRDefault="0048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AEF6E" w:rsidR="00983D57" w:rsidRPr="00177744" w:rsidRDefault="0048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5FD87" w:rsidR="00983D57" w:rsidRPr="00177744" w:rsidRDefault="0048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DD0F1" w:rsidR="00983D57" w:rsidRPr="00177744" w:rsidRDefault="0048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9EBA0" w:rsidR="00983D57" w:rsidRPr="00177744" w:rsidRDefault="00487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7E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66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6E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4B606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C6F9E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8826B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3C605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A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A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4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7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2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0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0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E33E2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31BA6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3B832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76B33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1133A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41C94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A854D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9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8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E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8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B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9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8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5DD97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13794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754CF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DDEF3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A1512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E79BA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010B7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2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E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D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F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6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0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E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9003B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B94B6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41DA4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1A612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150E8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D458D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098D4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A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4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2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C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9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2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3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781A5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01801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A5B1C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FEB4A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31F78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76E00" w:rsidR="00B87ED3" w:rsidRPr="00177744" w:rsidRDefault="00487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E8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5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5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6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2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A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355C6" w:rsidR="00B87ED3" w:rsidRPr="00177744" w:rsidRDefault="00487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D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8F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