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7353" w:rsidR="0061148E" w:rsidRPr="00177744" w:rsidRDefault="009D2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59B5" w:rsidR="0061148E" w:rsidRPr="00177744" w:rsidRDefault="009D2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55ACF" w:rsidR="00983D57" w:rsidRPr="00177744" w:rsidRDefault="009D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C0090" w:rsidR="00983D57" w:rsidRPr="00177744" w:rsidRDefault="009D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1EB7B" w:rsidR="00983D57" w:rsidRPr="00177744" w:rsidRDefault="009D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4A81E" w:rsidR="00983D57" w:rsidRPr="00177744" w:rsidRDefault="009D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B0D88" w:rsidR="00983D57" w:rsidRPr="00177744" w:rsidRDefault="009D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CECD3" w:rsidR="00983D57" w:rsidRPr="00177744" w:rsidRDefault="009D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C912F" w:rsidR="00983D57" w:rsidRPr="00177744" w:rsidRDefault="009D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C7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92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9D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A9A39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43FB8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6750C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815D8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D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8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B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B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26F63" w:rsidR="00B87ED3" w:rsidRPr="00177744" w:rsidRDefault="009D2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4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A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460A0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2223C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1BB03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E6A64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278DE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58949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3EC3B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B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8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0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4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3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0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A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56FAA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F5F2B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A8456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5B464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0676F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A40DF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2B6D8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9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2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3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6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C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7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D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7A2E5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9F62D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D49AE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80A93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28C00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963E4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C4F29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0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6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0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A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1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9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5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AEA8C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55B55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C3DCF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BB319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EB3E6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09DC8" w:rsidR="00B87ED3" w:rsidRPr="00177744" w:rsidRDefault="009D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44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4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D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C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2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8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1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E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8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2022-10-20T05:54:00.0000000Z</dcterms:modified>
</coreProperties>
</file>