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4751" w:rsidR="0061148E" w:rsidRPr="00177744" w:rsidRDefault="001D3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13F1" w:rsidR="0061148E" w:rsidRPr="00177744" w:rsidRDefault="001D3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BCF9F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00A89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C06E8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30D21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674F7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D2CCE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68224" w:rsidR="00983D57" w:rsidRPr="00177744" w:rsidRDefault="001D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1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D5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90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82D97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4DC2B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0BA1E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DF943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A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6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D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9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F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0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0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BE3F0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6CFC2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1D114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01511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705BD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3578E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2FA33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210AC" w:rsidR="00B87ED3" w:rsidRPr="00177744" w:rsidRDefault="001D3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D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E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5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3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2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5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93564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49B13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DAC1A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C4D6D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98C02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2DCAC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206D8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1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E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0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3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C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8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D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26BD4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35F8A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7F757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96927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460C9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F9746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A945B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F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4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8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3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1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B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A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343DC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BBDF8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6FF66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1C102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A8D4A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6C00D" w:rsidR="00B87ED3" w:rsidRPr="00177744" w:rsidRDefault="001D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AC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F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3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0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6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B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2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A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60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