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A7BE" w:rsidR="0061148E" w:rsidRPr="00177744" w:rsidRDefault="00366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8B81" w:rsidR="0061148E" w:rsidRPr="00177744" w:rsidRDefault="00366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197B9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95D07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B7190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7CCC7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6A7A3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D4E08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9F029" w:rsidR="00983D57" w:rsidRPr="00177744" w:rsidRDefault="0036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5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0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57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36B16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A5DD6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369A3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EE999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F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A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3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F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E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8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9034B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B0F1D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1590B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EB4D7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F3284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EC468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F1137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0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F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1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C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1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1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4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6E363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311A1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4C84E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04725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90C1C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64A35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7EB97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E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8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5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6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2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9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5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B48F2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DABE3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3C431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4BDD1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25F6E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3DDB3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4AB84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A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7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A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2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3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D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45BAD" w:rsidR="00B87ED3" w:rsidRPr="00177744" w:rsidRDefault="00366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34830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037E0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F8771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969E3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D1CF8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91EE0" w:rsidR="00B87ED3" w:rsidRPr="00177744" w:rsidRDefault="0036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F3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5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C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B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F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D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2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8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2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