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A559" w:rsidR="0061148E" w:rsidRPr="00177744" w:rsidRDefault="00C43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44FC" w:rsidR="0061148E" w:rsidRPr="00177744" w:rsidRDefault="00C43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E2B83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2F7AD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27E67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7F6EE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E03AC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C5B4A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25648" w:rsidR="00983D57" w:rsidRPr="00177744" w:rsidRDefault="00C4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11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DA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B5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5C0BE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59246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05872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97FA6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C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9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7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F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9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D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2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9BED2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B9146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A1E5F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9BC4D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5674F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519E0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F4020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A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1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C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9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9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E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C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86F0C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F4C9C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1FA1C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1BE21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55493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121F7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6FDAB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8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A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4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7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A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0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E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277B2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5BBA3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78BBD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F0968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96CE8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C93FE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8B97E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6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29329" w:rsidR="00B87ED3" w:rsidRPr="00177744" w:rsidRDefault="00C43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8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3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6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0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EFF64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830DB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9EBEE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2861E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1C715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C9AC0" w:rsidR="00B87ED3" w:rsidRPr="00177744" w:rsidRDefault="00C4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72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8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7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C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0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F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9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F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7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