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F6D92" w:rsidR="0061148E" w:rsidRPr="00177744" w:rsidRDefault="000A6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83E00" w:rsidR="0061148E" w:rsidRPr="00177744" w:rsidRDefault="000A6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11710" w:rsidR="00983D57" w:rsidRPr="00177744" w:rsidRDefault="000A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E0EBC" w:rsidR="00983D57" w:rsidRPr="00177744" w:rsidRDefault="000A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B11F9" w:rsidR="00983D57" w:rsidRPr="00177744" w:rsidRDefault="000A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6A289" w:rsidR="00983D57" w:rsidRPr="00177744" w:rsidRDefault="000A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00F1F" w:rsidR="00983D57" w:rsidRPr="00177744" w:rsidRDefault="000A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B5DF2" w:rsidR="00983D57" w:rsidRPr="00177744" w:rsidRDefault="000A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0794E" w:rsidR="00983D57" w:rsidRPr="00177744" w:rsidRDefault="000A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F3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A2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AC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5A092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306C8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9018B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B5A1F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C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5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6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D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8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D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D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272D0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86372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2804D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90A5A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49468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13C62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6FB9A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B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B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0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E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E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6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F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261D0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C9454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43229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A8DA2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956AB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26209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FD1E2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F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3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5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8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E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7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3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B3431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0BF26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DB2E4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F4657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05B82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0221A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FF9AA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E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20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4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A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3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8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9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3A05D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A3652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76A5F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FD52F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FBD45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C3FE5" w:rsidR="00B87ED3" w:rsidRPr="00177744" w:rsidRDefault="000A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25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B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2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8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2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C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A9C13" w:rsidR="00B87ED3" w:rsidRPr="00177744" w:rsidRDefault="000A6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5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0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