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9F02" w:rsidR="0061148E" w:rsidRPr="00177744" w:rsidRDefault="00203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F070" w:rsidR="0061148E" w:rsidRPr="00177744" w:rsidRDefault="00203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6B91C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14745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6FDDB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08DE9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B8C07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9A329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77B25" w:rsidR="00983D57" w:rsidRPr="00177744" w:rsidRDefault="00203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CD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DF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8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30868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B702D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E7F84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7FAF9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3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8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9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52683" w:rsidR="00B87ED3" w:rsidRPr="00177744" w:rsidRDefault="00203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B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E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3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F6E12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67EB8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307C1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270F2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2E0DB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19514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5319C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E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8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D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3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8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1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C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60DF6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707AA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DE3F8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75351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EFA69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2396E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8B6E0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2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D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F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3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9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2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C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E870B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9BEDD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338B5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EA7DA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A0885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7B4A2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86DBD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F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B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3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A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5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9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6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310FC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3DDD0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3D59B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DDB86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5F534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0B82F" w:rsidR="00B87ED3" w:rsidRPr="00177744" w:rsidRDefault="00203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F0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F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1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6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B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C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6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1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C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2022-10-20T03:57:00.0000000Z</dcterms:modified>
</coreProperties>
</file>