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5C14B" w:rsidR="0061148E" w:rsidRPr="00177744" w:rsidRDefault="00295D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AF55" w:rsidR="0061148E" w:rsidRPr="00177744" w:rsidRDefault="00295D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357A7" w:rsidR="00983D57" w:rsidRPr="00177744" w:rsidRDefault="00295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D2D8F" w:rsidR="00983D57" w:rsidRPr="00177744" w:rsidRDefault="00295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8E747" w:rsidR="00983D57" w:rsidRPr="00177744" w:rsidRDefault="00295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76849" w:rsidR="00983D57" w:rsidRPr="00177744" w:rsidRDefault="00295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20A99" w:rsidR="00983D57" w:rsidRPr="00177744" w:rsidRDefault="00295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11C99" w:rsidR="00983D57" w:rsidRPr="00177744" w:rsidRDefault="00295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7394E" w:rsidR="00983D57" w:rsidRPr="00177744" w:rsidRDefault="00295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EF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62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C6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736BE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4ED0C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0E805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FA83E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1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9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E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B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6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1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6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5FE2E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63402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873BF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20582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FFDAD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C1B5F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2B001F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4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5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D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A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3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2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0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831F6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AC4DF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2AA40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201D9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0621E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27EE1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79414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1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F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A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D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0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A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8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7B905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4B881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837BE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FDD13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50587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66412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392A4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1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6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F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1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2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9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D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B490E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03602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6CDFC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D19C4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790DF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978DC" w:rsidR="00B87ED3" w:rsidRPr="00177744" w:rsidRDefault="00295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F9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E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4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9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2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D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E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D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D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2022-10-16T15:01:00.0000000Z</dcterms:modified>
</coreProperties>
</file>