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D8CF" w:rsidR="0061148E" w:rsidRPr="00177744" w:rsidRDefault="00B90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B70E" w:rsidR="0061148E" w:rsidRPr="00177744" w:rsidRDefault="00B90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6E628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70A7B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64ADE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0EE74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C11BB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5C6DE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9847F" w:rsidR="00983D57" w:rsidRPr="00177744" w:rsidRDefault="00B90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D7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EA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D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6C127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8E835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DA212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8BBC9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8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7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7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C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1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F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8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351F6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9CE4B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9D340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F4800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A02F4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65D85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43185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C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C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A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A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0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E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C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64190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6B7C0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31A9E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2E07F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19DA6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D8471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F1B4E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E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3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0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B21AC" w:rsidR="00B87ED3" w:rsidRPr="00177744" w:rsidRDefault="00B9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9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E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7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DCED5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7BDEF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D0CA4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06E6D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38853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51EEA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B1944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4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E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A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9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1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F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5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14BF6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7434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E333E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A5B93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066EA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0680E" w:rsidR="00B87ED3" w:rsidRPr="00177744" w:rsidRDefault="00B9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DB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B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A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0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7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9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0154A" w:rsidR="00B87ED3" w:rsidRPr="00177744" w:rsidRDefault="00B9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6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6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2022-10-16T14:28:00.0000000Z</dcterms:modified>
</coreProperties>
</file>