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BBFF" w:rsidR="0061148E" w:rsidRPr="00177744" w:rsidRDefault="00AD1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FE12" w:rsidR="0061148E" w:rsidRPr="00177744" w:rsidRDefault="00AD1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AB2D6" w:rsidR="00983D57" w:rsidRPr="00177744" w:rsidRDefault="00AD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4C743" w:rsidR="00983D57" w:rsidRPr="00177744" w:rsidRDefault="00AD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FEC9E" w:rsidR="00983D57" w:rsidRPr="00177744" w:rsidRDefault="00AD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1426D" w:rsidR="00983D57" w:rsidRPr="00177744" w:rsidRDefault="00AD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DE1EE" w:rsidR="00983D57" w:rsidRPr="00177744" w:rsidRDefault="00AD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C5B1B" w:rsidR="00983D57" w:rsidRPr="00177744" w:rsidRDefault="00AD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4B640" w:rsidR="00983D57" w:rsidRPr="00177744" w:rsidRDefault="00AD1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7B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42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93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0D5CD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89CAE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C9DDD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BDBC1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A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1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A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D010A" w:rsidR="00B87ED3" w:rsidRPr="00177744" w:rsidRDefault="00AD1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F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1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A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B7F3D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9C62B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C04F9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5ABAC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6ACB1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AA65C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41ED8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D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4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7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7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B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C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0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D29CB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D91FE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CD369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5546C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F9B44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EE64D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889C1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9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6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7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4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4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5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9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B5740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9A8DE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AE7A8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A031A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65DB6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D9C1C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A4689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F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0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5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6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5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A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0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A76F1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0D64F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175EF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D20D5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5C7BC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20CC1" w:rsidR="00B87ED3" w:rsidRPr="00177744" w:rsidRDefault="00AD1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79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1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A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6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1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C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96FEC" w:rsidR="00B87ED3" w:rsidRPr="00177744" w:rsidRDefault="00AD1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9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D1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2022-10-16T13:57:00.0000000Z</dcterms:modified>
</coreProperties>
</file>