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630E" w:rsidR="0061148E" w:rsidRPr="00177744" w:rsidRDefault="00886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9CE2" w:rsidR="0061148E" w:rsidRPr="00177744" w:rsidRDefault="00886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73714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E895F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05BC3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834B4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49442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9EEF3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F462D" w:rsidR="00983D57" w:rsidRPr="00177744" w:rsidRDefault="00886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73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4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F2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641AA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392B5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9F96C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D90E3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9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3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1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1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0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2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C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A8029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7C0F2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D8396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D207E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9DF8B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C8D45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76F56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3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1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D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4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1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4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7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035A2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9A5B2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E5050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EA90F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800E1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11A90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507C0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6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6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B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8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6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4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7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82248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6A944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7F7FA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69B40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78D3A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0791C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79D60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8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8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1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E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1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2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D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9AF0E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7364C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51AD4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B7325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3B4E6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13EC2" w:rsidR="00B87ED3" w:rsidRPr="00177744" w:rsidRDefault="00886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44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D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A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3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C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E7F73" w:rsidR="00B87ED3" w:rsidRPr="00177744" w:rsidRDefault="00886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AACCF" w:rsidR="00B87ED3" w:rsidRPr="00177744" w:rsidRDefault="00886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D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A6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2022-10-16T13:46:00.0000000Z</dcterms:modified>
</coreProperties>
</file>