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B0AB4" w:rsidR="0061148E" w:rsidRPr="00177744" w:rsidRDefault="00067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ACBA6" w:rsidR="0061148E" w:rsidRPr="00177744" w:rsidRDefault="00067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701B4" w:rsidR="00983D57" w:rsidRPr="00177744" w:rsidRDefault="00067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4FAEF" w:rsidR="00983D57" w:rsidRPr="00177744" w:rsidRDefault="00067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ECD8C" w:rsidR="00983D57" w:rsidRPr="00177744" w:rsidRDefault="00067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FE840" w:rsidR="00983D57" w:rsidRPr="00177744" w:rsidRDefault="00067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88563" w:rsidR="00983D57" w:rsidRPr="00177744" w:rsidRDefault="00067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927B6" w:rsidR="00983D57" w:rsidRPr="00177744" w:rsidRDefault="00067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D3D3B" w:rsidR="00983D57" w:rsidRPr="00177744" w:rsidRDefault="00067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38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5E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64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4B072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BDC0E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3D198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B5DDF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1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3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2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1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5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C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C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D27AF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CE965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70353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5D2B4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88146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2B69C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15692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8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2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7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1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4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4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3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699FC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74BFF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9F1EC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87B94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D31F3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E1F13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FC2C5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E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B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2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9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2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A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F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6A722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885E0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C5C91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1892D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144AC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27D87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786C1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E6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49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8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8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4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6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9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5F5AA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3EE19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E8236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39B16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D8495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692C1" w:rsidR="00B87ED3" w:rsidRPr="00177744" w:rsidRDefault="00067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BC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E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2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6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1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4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45B36" w:rsidR="00B87ED3" w:rsidRPr="00177744" w:rsidRDefault="00067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4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21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