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A09A" w:rsidR="0061148E" w:rsidRPr="00177744" w:rsidRDefault="004F2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EF65" w:rsidR="0061148E" w:rsidRPr="00177744" w:rsidRDefault="004F2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CD763" w:rsidR="00983D57" w:rsidRPr="00177744" w:rsidRDefault="004F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C6766" w:rsidR="00983D57" w:rsidRPr="00177744" w:rsidRDefault="004F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AFEB2" w:rsidR="00983D57" w:rsidRPr="00177744" w:rsidRDefault="004F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FF8D9" w:rsidR="00983D57" w:rsidRPr="00177744" w:rsidRDefault="004F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26D09" w:rsidR="00983D57" w:rsidRPr="00177744" w:rsidRDefault="004F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BA99D" w:rsidR="00983D57" w:rsidRPr="00177744" w:rsidRDefault="004F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2E6CE" w:rsidR="00983D57" w:rsidRPr="00177744" w:rsidRDefault="004F2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0B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E4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17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E2B8A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1CE2B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D5111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7C45E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E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6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E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9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F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B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5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07260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B9EE8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8FDC9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8798D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AAAFD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9BA5F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951A2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0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B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D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B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E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F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D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58076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35127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E4CD3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9679D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C7FD5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D5E25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E05ED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E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D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5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8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0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1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6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37DD4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0EA6B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212C4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02B76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BCE22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F22E3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CC83E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E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D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6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0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F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A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A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2AB0B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47D8D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12688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772D9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C0D62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A22B1" w:rsidR="00B87ED3" w:rsidRPr="00177744" w:rsidRDefault="004F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66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8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1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0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D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A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1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2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D6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2022-10-16T11:48:00.0000000Z</dcterms:modified>
</coreProperties>
</file>