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D60F" w:rsidR="0061148E" w:rsidRPr="00177744" w:rsidRDefault="00214F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A32D" w:rsidR="0061148E" w:rsidRPr="00177744" w:rsidRDefault="00214F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CB6D3" w:rsidR="00983D57" w:rsidRPr="00177744" w:rsidRDefault="00214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791D5" w:rsidR="00983D57" w:rsidRPr="00177744" w:rsidRDefault="00214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DAB99" w:rsidR="00983D57" w:rsidRPr="00177744" w:rsidRDefault="00214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2BAAA" w:rsidR="00983D57" w:rsidRPr="00177744" w:rsidRDefault="00214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8C9CE" w:rsidR="00983D57" w:rsidRPr="00177744" w:rsidRDefault="00214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FD55B" w:rsidR="00983D57" w:rsidRPr="00177744" w:rsidRDefault="00214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B9248" w:rsidR="00983D57" w:rsidRPr="00177744" w:rsidRDefault="00214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8C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EF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01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CA0BE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12534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B0C54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80126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4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4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7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F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D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4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0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DC410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7204C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8A11F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11801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B0804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6EBD6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71967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7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E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9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2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F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2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6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88A42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6B843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D5EFB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80B8B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7211D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EA8D3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2CF92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C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7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1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F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E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F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2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6335D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9A925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C280D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40A0F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BCF95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3146F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29B02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D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A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9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2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7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3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1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5C387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55455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98743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6B91B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059CB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5627F" w:rsidR="00B87ED3" w:rsidRPr="00177744" w:rsidRDefault="00214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8B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A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1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6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8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1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0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6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F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2022-10-16T13:05:00.0000000Z</dcterms:modified>
</coreProperties>
</file>