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AB75" w:rsidR="0061148E" w:rsidRPr="00177744" w:rsidRDefault="00940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D925" w:rsidR="0061148E" w:rsidRPr="00177744" w:rsidRDefault="00940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374FF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0639D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77B59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B72DE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FEDBB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1553A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77012" w:rsidR="00983D57" w:rsidRPr="00177744" w:rsidRDefault="0094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93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D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9E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7C928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E2832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F013C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19B8A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4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D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3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C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8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F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8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FD9F7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29C2C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412AE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7E749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D09FF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902B4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3D560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AFA41" w:rsidR="00B87ED3" w:rsidRPr="00177744" w:rsidRDefault="00940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E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D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0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5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9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D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B5056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7E13C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6281D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4E66E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8E9B2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ECCF6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9EAB1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5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8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D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9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9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D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1EDF5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E9E5D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2D0C0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01D48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DD63D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B1695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DE29B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2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E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F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0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0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D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A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E50CC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38364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67245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E6002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86B45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AB603" w:rsidR="00B87ED3" w:rsidRPr="00177744" w:rsidRDefault="0094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66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E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4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A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6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8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5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B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1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2022-10-16T12:53:00.0000000Z</dcterms:modified>
</coreProperties>
</file>