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C619" w:rsidR="0061148E" w:rsidRPr="00177744" w:rsidRDefault="002614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CA41" w:rsidR="0061148E" w:rsidRPr="00177744" w:rsidRDefault="002614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707E1" w:rsidR="00983D57" w:rsidRPr="00177744" w:rsidRDefault="00261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9DDC9" w:rsidR="00983D57" w:rsidRPr="00177744" w:rsidRDefault="00261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60212" w:rsidR="00983D57" w:rsidRPr="00177744" w:rsidRDefault="00261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B5BFF" w:rsidR="00983D57" w:rsidRPr="00177744" w:rsidRDefault="00261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FA366" w:rsidR="00983D57" w:rsidRPr="00177744" w:rsidRDefault="00261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31CC2" w:rsidR="00983D57" w:rsidRPr="00177744" w:rsidRDefault="00261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011BC" w:rsidR="00983D57" w:rsidRPr="00177744" w:rsidRDefault="00261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5E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BB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0D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883A1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F25F3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6D4E9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FF0B4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C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0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0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E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F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2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1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59066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F36B4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CBD62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2E27F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ECE93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5F192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0F646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1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2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A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8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7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1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4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06CF6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BC8F6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A69DB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540B1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A44B1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711D0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9D137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0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9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B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F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9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3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B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2327A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1BEAE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1D92F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CD0F1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771F2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CE029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61542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7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D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5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8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B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0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A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F4498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2FFEE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2E0B3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FFCEC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04400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DE927" w:rsidR="00B87ED3" w:rsidRPr="00177744" w:rsidRDefault="00261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C8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7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1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3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6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D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83B01" w:rsidR="00B87ED3" w:rsidRPr="00177744" w:rsidRDefault="002614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C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4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2022-10-16T13:25:00.0000000Z</dcterms:modified>
</coreProperties>
</file>